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7D64ED55" w:rsidR="008623C4" w:rsidRPr="008623C4" w:rsidRDefault="008623C4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AA44FF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161E4E90" w14:textId="7E0947C1" w:rsidR="00733909" w:rsidRPr="00812FCA" w:rsidRDefault="008623C4" w:rsidP="00A8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77A28C1B" w14:textId="77777777" w:rsidR="00A87A27" w:rsidRPr="00FF1A15" w:rsidRDefault="00A87A27" w:rsidP="00A8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471B2A6" w14:textId="77777777" w:rsidR="00B54E56" w:rsidRPr="00C33F52" w:rsidRDefault="00B54E56" w:rsidP="0039228D">
      <w:pPr>
        <w:spacing w:after="0"/>
        <w:ind w:left="7655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58DF5D19" w14:textId="77777777" w:rsidR="00B54E56" w:rsidRPr="005E5837" w:rsidRDefault="00B54E56" w:rsidP="0039228D">
      <w:pPr>
        <w:spacing w:after="0"/>
        <w:ind w:left="765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0C037D46" w14:textId="77777777" w:rsidR="00B54E56" w:rsidRPr="005E5837" w:rsidRDefault="00B54E56" w:rsidP="0039228D">
      <w:pPr>
        <w:spacing w:after="0"/>
        <w:ind w:left="7655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C0C0DC8" w14:textId="2E1F9F8F" w:rsidR="00D90F24" w:rsidRDefault="00B54E56" w:rsidP="0039228D">
      <w:pPr>
        <w:spacing w:after="0"/>
        <w:ind w:left="7655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3DE9B2D9" w14:textId="77777777" w:rsidR="008C06F1" w:rsidRPr="008C06F1" w:rsidRDefault="008C06F1" w:rsidP="008C06F1">
      <w:pPr>
        <w:spacing w:after="0"/>
        <w:ind w:left="8080" w:firstLine="142"/>
        <w:rPr>
          <w:rFonts w:eastAsia="Times New Roman" w:cstheme="minorHAnsi"/>
          <w:lang w:eastAsia="ar-SA"/>
        </w:rPr>
      </w:pPr>
    </w:p>
    <w:p w14:paraId="0F46FC84" w14:textId="4C5C4D3D" w:rsidR="008623C4" w:rsidRPr="003C6D5C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32"/>
          <w:szCs w:val="32"/>
          <w:lang w:eastAsia="ar-SA"/>
        </w:rPr>
      </w:pPr>
      <w:r w:rsidRPr="003C6D5C">
        <w:rPr>
          <w:rFonts w:asciiTheme="minorHAnsi" w:eastAsia="Arial Unicode MS" w:hAnsiTheme="minorHAnsi" w:cstheme="minorHAnsi"/>
          <w:b/>
          <w:color w:val="auto"/>
          <w:sz w:val="32"/>
          <w:szCs w:val="32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7CA68C6F" w14:textId="497F023A" w:rsidR="0028122C" w:rsidRDefault="008623C4" w:rsidP="008C06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3B3057F6" w14:textId="77777777" w:rsidR="00812FCA" w:rsidRDefault="00812FCA" w:rsidP="00812FCA">
      <w:pPr>
        <w:spacing w:after="0"/>
        <w:rPr>
          <w:rFonts w:eastAsia="Times New Roman" w:cstheme="minorHAnsi"/>
          <w:b/>
          <w:lang w:eastAsia="ar-SA"/>
        </w:rPr>
      </w:pPr>
      <w:bookmarkStart w:id="0" w:name="_Hlk214188072"/>
    </w:p>
    <w:p w14:paraId="48AB5534" w14:textId="77777777" w:rsidR="00812FCA" w:rsidRPr="00736522" w:rsidRDefault="00812FCA" w:rsidP="00812FCA">
      <w:pPr>
        <w:spacing w:after="0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bookmarkEnd w:id="0"/>
    <w:p w14:paraId="1CA5C553" w14:textId="77777777" w:rsidR="008C06F1" w:rsidRPr="008C06F1" w:rsidRDefault="008C06F1" w:rsidP="00812F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84"/>
        <w:jc w:val="both"/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</w:pPr>
    </w:p>
    <w:p w14:paraId="4AF15442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273A354E" w14:textId="6CEC9B95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7F1BB631" w14:textId="267DB394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6529733B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367AF9" w14:textId="77777777" w:rsidR="00052D31" w:rsidRPr="00733909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7F186271" w14:textId="77777777" w:rsidR="00052D31" w:rsidRDefault="00052D31" w:rsidP="007268F4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65858DE6" w14:textId="6D195376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4FA1A345" w14:textId="52082F8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7016B6E" w14:textId="77777777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C831AE0" w14:textId="77777777" w:rsidR="00052D31" w:rsidRPr="00733909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2CAADAE5" w14:textId="77777777" w:rsidR="00052D31" w:rsidRPr="006A79B2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284" w:right="-2" w:hanging="284"/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</w:pPr>
      <w:r w:rsidRPr="00736107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cstheme="minorHAnsi"/>
          <w:b/>
          <w:bCs/>
          <w:sz w:val="20"/>
          <w:szCs w:val="20"/>
        </w:rPr>
        <w:instrText xml:space="preserve"> FORMCHECKBOX </w:instrText>
      </w:r>
      <w:r w:rsidRPr="00736107">
        <w:rPr>
          <w:rFonts w:cstheme="minorHAnsi"/>
          <w:b/>
          <w:bCs/>
          <w:sz w:val="20"/>
          <w:szCs w:val="20"/>
        </w:rPr>
      </w:r>
      <w:r w:rsidRPr="00736107">
        <w:rPr>
          <w:rFonts w:cstheme="minorHAnsi"/>
          <w:b/>
          <w:bCs/>
          <w:sz w:val="20"/>
          <w:szCs w:val="20"/>
        </w:rPr>
        <w:fldChar w:fldCharType="separate"/>
      </w:r>
      <w:r w:rsidRPr="00736107">
        <w:rPr>
          <w:rFonts w:cstheme="minorHAnsi"/>
          <w:b/>
          <w:bCs/>
          <w:sz w:val="20"/>
          <w:szCs w:val="20"/>
        </w:rPr>
        <w:fldChar w:fldCharType="end"/>
      </w:r>
      <w:r w:rsidRPr="00736107">
        <w:rPr>
          <w:rFonts w:cstheme="minorHAnsi"/>
          <w:b/>
          <w:bCs/>
          <w:sz w:val="20"/>
          <w:szCs w:val="20"/>
        </w:rPr>
        <w:tab/>
      </w:r>
      <w:r w:rsidRPr="006A79B2">
        <w:rPr>
          <w:rFonts w:asciiTheme="minorHAnsi" w:eastAsia="Segoe UI" w:hAnsiTheme="minorHAnsi" w:cstheme="minorHAnsi"/>
          <w:b/>
          <w:bCs/>
          <w:color w:val="auto"/>
          <w:kern w:val="2"/>
          <w:lang w:eastAsia="en-US" w:bidi="en-US"/>
        </w:rPr>
        <w:t>Podmiot udostępniający zasoby:</w:t>
      </w:r>
    </w:p>
    <w:p w14:paraId="319C3CAA" w14:textId="31A1E5D8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51D00572" w14:textId="39C7CD5F" w:rsidR="00052D31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EE02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346DCF64" w14:textId="77777777" w:rsidR="00052D31" w:rsidRPr="001A6A9B" w:rsidRDefault="00052D31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DCDD10E" w14:textId="77777777" w:rsidR="00CB24AA" w:rsidRDefault="00CB24AA" w:rsidP="007268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403888ED" w:rsidR="006B70C5" w:rsidRPr="00733909" w:rsidRDefault="006B70C5" w:rsidP="00812FC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bookmarkStart w:id="1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812FCA">
        <w:rPr>
          <w:rFonts w:asciiTheme="minorHAnsi" w:eastAsia="Arial Narrow" w:hAnsiTheme="minorHAnsi" w:cstheme="minorHAnsi"/>
        </w:rPr>
        <w:t>.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„</w:t>
      </w:r>
      <w:r w:rsidR="00812FCA" w:rsidRPr="00812FCA">
        <w:rPr>
          <w:rFonts w:asciiTheme="minorHAnsi" w:eastAsia="Arial Narrow" w:hAnsiTheme="minorHAnsi" w:cstheme="minorHAnsi"/>
          <w:b/>
          <w:bCs/>
        </w:rPr>
        <w:t>Opracowanie dokumentacji projektowo – kosztorysowej w ramach realizacji zadania: Zrównoważona mobilność budowy dróg rowerowych i pieszych w gminie Purda</w:t>
      </w:r>
      <w:r w:rsidRPr="00494A01">
        <w:rPr>
          <w:rFonts w:asciiTheme="minorHAnsi" w:eastAsia="Arial Narrow" w:hAnsiTheme="minorHAnsi" w:cstheme="minorHAnsi"/>
          <w:b/>
          <w:bCs/>
        </w:rPr>
        <w:t>”</w:t>
      </w:r>
      <w:r w:rsidR="00057CB4" w:rsidRPr="00057CB4">
        <w:rPr>
          <w:rFonts w:asciiTheme="minorHAnsi" w:eastAsia="Arial Narrow" w:hAnsiTheme="minorHAnsi" w:cstheme="minorHAnsi"/>
        </w:rPr>
        <w:t>,</w:t>
      </w:r>
      <w:r w:rsidRPr="00494A01">
        <w:rPr>
          <w:rFonts w:asciiTheme="minorHAnsi" w:eastAsia="Arial Narrow" w:hAnsiTheme="minorHAnsi" w:cstheme="minorHAnsi"/>
          <w:b/>
          <w:bCs/>
        </w:rPr>
        <w:t xml:space="preserve"> </w:t>
      </w:r>
      <w:r w:rsidRPr="00494A01">
        <w:rPr>
          <w:rFonts w:asciiTheme="minorHAnsi" w:eastAsia="Arial Narrow" w:hAnsiTheme="minorHAnsi" w:cstheme="minorHAnsi"/>
        </w:rPr>
        <w:t>prowadzonego przez</w:t>
      </w:r>
      <w:r w:rsidR="00C70701" w:rsidRPr="00494A01">
        <w:rPr>
          <w:rFonts w:asciiTheme="minorHAnsi" w:eastAsia="Arial Narrow" w:hAnsiTheme="minorHAnsi" w:cstheme="minorHAnsi"/>
        </w:rPr>
        <w:t xml:space="preserve"> </w:t>
      </w:r>
      <w:r w:rsidR="00B54E56" w:rsidRPr="00494A01">
        <w:rPr>
          <w:rFonts w:asciiTheme="minorHAnsi" w:eastAsia="Arial Narrow" w:hAnsiTheme="minorHAnsi" w:cstheme="minorHAnsi"/>
        </w:rPr>
        <w:t>Gminę Purda</w:t>
      </w:r>
      <w:r w:rsidRPr="00494A01">
        <w:rPr>
          <w:rFonts w:asciiTheme="minorHAnsi" w:eastAsia="Arial Narrow" w:hAnsiTheme="minorHAnsi" w:cstheme="minorHAnsi"/>
        </w:rPr>
        <w:t xml:space="preserve">, </w:t>
      </w:r>
      <w:r w:rsidRPr="00494A01">
        <w:rPr>
          <w:rFonts w:asciiTheme="minorHAnsi" w:eastAsia="Arial Narrow" w:hAnsiTheme="minorHAnsi" w:cstheme="minorHAnsi"/>
          <w:b/>
          <w:bCs/>
        </w:rPr>
        <w:t>oświadczam</w:t>
      </w:r>
      <w:r w:rsidRPr="00494A01">
        <w:rPr>
          <w:rFonts w:asciiTheme="minorHAnsi" w:eastAsia="Arial Narrow" w:hAnsiTheme="minorHAnsi" w:cstheme="minorHAnsi"/>
        </w:rPr>
        <w:t>,</w:t>
      </w:r>
      <w:r w:rsidRPr="00B54E56">
        <w:rPr>
          <w:rFonts w:asciiTheme="minorHAnsi" w:eastAsia="Arial Narrow" w:hAnsiTheme="minorHAnsi" w:cstheme="minorHAnsi"/>
        </w:rPr>
        <w:t xml:space="preserve"> że</w:t>
      </w:r>
      <w:bookmarkEnd w:id="1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both"/>
        <w:rPr>
          <w:rFonts w:asciiTheme="minorHAnsi" w:eastAsia="Arial Narrow" w:hAnsiTheme="minorHAnsi" w:cstheme="minorHAnsi"/>
        </w:rPr>
      </w:pPr>
    </w:p>
    <w:p w14:paraId="69AF45C0" w14:textId="587372C0" w:rsidR="006B70C5" w:rsidRPr="006B70C5" w:rsidRDefault="006B70C5" w:rsidP="007268F4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z postępowania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 xml:space="preserve">na </w:t>
      </w:r>
      <w:r w:rsidRPr="00494A01">
        <w:rPr>
          <w:rFonts w:asciiTheme="minorHAnsi" w:eastAsia="Arial Narrow" w:hAnsiTheme="minorHAnsi" w:cstheme="minorHAnsi"/>
        </w:rPr>
        <w:t xml:space="preserve">podstawie art. 108 ust. 1 </w:t>
      </w:r>
      <w:r w:rsidR="00280893" w:rsidRPr="00494A01">
        <w:rPr>
          <w:rFonts w:asciiTheme="minorHAnsi" w:eastAsia="Arial Narrow" w:hAnsiTheme="minorHAnsi" w:cstheme="minorHAnsi"/>
        </w:rPr>
        <w:t>oraz art. 109 ust. 1 pkt 7</w:t>
      </w:r>
      <w:r w:rsidRPr="00494A01">
        <w:rPr>
          <w:rFonts w:asciiTheme="minorHAnsi" w:eastAsia="Arial Narrow" w:hAnsiTheme="minorHAnsi" w:cstheme="minorHAnsi"/>
        </w:rPr>
        <w:t xml:space="preserve"> ustawy</w:t>
      </w:r>
      <w:r w:rsidRPr="006B70C5">
        <w:rPr>
          <w:rFonts w:asciiTheme="minorHAnsi" w:eastAsia="Arial Narrow" w:hAnsiTheme="minorHAnsi" w:cstheme="minorHAnsi"/>
        </w:rPr>
        <w:t xml:space="preserve">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1690183C" w14:textId="7971EE75" w:rsidR="006B70C5" w:rsidRPr="00AB7888" w:rsidRDefault="006B70C5" w:rsidP="001F386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7FE693EA" w14:textId="5C0FE600" w:rsidR="00AF66FC" w:rsidRPr="008C06F1" w:rsidRDefault="006B70C5" w:rsidP="008C06F1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uppressAutoHyphens w:val="0"/>
        <w:spacing w:after="0"/>
        <w:ind w:left="284" w:right="-2" w:hanging="284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w zakresie przeciwdziałania wspieraniu agresji na Ukrainę oraz służących ochronie bezpieczeństwa narodowego </w:t>
      </w:r>
      <w:r w:rsidR="007268F4">
        <w:rPr>
          <w:rFonts w:asciiTheme="minorHAnsi" w:eastAsia="Arial Narrow" w:hAnsiTheme="minorHAnsi" w:cstheme="minorHAnsi"/>
        </w:rPr>
        <w:br/>
      </w:r>
      <w:r w:rsidRPr="006B70C5">
        <w:rPr>
          <w:rFonts w:asciiTheme="minorHAnsi" w:eastAsia="Arial Narrow" w:hAnsiTheme="minorHAnsi" w:cstheme="minorHAnsi"/>
        </w:rPr>
        <w:t>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</w:t>
      </w:r>
    </w:p>
    <w:p w14:paraId="3397F20B" w14:textId="24EF002D" w:rsidR="00CD0F40" w:rsidRDefault="006B70C5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b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6E5FE6DE" w14:textId="77777777" w:rsidR="00AF66FC" w:rsidRDefault="00AF66FC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354024A3" w14:textId="77777777" w:rsidR="00733909" w:rsidRPr="00424566" w:rsidRDefault="00733909" w:rsidP="007268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right="-2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628F9214" w14:textId="77777777" w:rsidR="00733909" w:rsidRPr="0043013C" w:rsidRDefault="00733909" w:rsidP="00733909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1EB0F062" w14:textId="2B8666BE" w:rsidR="00AC6A66" w:rsidRDefault="00733909" w:rsidP="00733909">
      <w:pPr>
        <w:spacing w:after="0"/>
        <w:ind w:left="142" w:right="-2"/>
        <w:jc w:val="both"/>
        <w:rPr>
          <w:rFonts w:asciiTheme="minorHAnsi" w:hAnsiTheme="minorHAnsi"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77EC105" w14:textId="77777777" w:rsidR="003C6D5C" w:rsidRDefault="003C6D5C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2E8227C5" w14:textId="6A70C1C3" w:rsidR="00424566" w:rsidRPr="00167A7C" w:rsidRDefault="00424566" w:rsidP="003C6D5C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UWAGA: </w:t>
      </w:r>
      <w:r w:rsidR="007C29B9">
        <w:rPr>
          <w:rFonts w:asciiTheme="minorHAnsi" w:hAnsiTheme="minorHAnsi" w:cstheme="minorHAnsi"/>
          <w:b/>
          <w:bCs/>
          <w:sz w:val="18"/>
          <w:szCs w:val="18"/>
          <w:u w:val="single"/>
        </w:rPr>
        <w:t>O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Wykonawcy/Wykonawc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wspólnie ubiegającego się o udzielenie</w:t>
      </w:r>
      <w:r w:rsid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zamówienia</w:t>
      </w:r>
      <w:r w:rsidR="00052D31"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/Podmiotu udostępniającego zasoby</w:t>
      </w:r>
      <w:r w:rsidRPr="00167A7C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  <w:sectPr w:rsidR="00424566" w:rsidRPr="00167A7C" w:rsidSect="00EE0289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26DF8" w14:textId="77777777" w:rsidR="008060DB" w:rsidRDefault="008060DB" w:rsidP="008623C4">
      <w:pPr>
        <w:spacing w:after="0" w:line="240" w:lineRule="auto"/>
      </w:pPr>
      <w:r>
        <w:separator/>
      </w:r>
    </w:p>
  </w:endnote>
  <w:endnote w:type="continuationSeparator" w:id="0">
    <w:p w14:paraId="563B5E12" w14:textId="77777777" w:rsidR="008060DB" w:rsidRDefault="008060DB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134185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5D6B0" w14:textId="77777777" w:rsidR="008060DB" w:rsidRDefault="008060DB" w:rsidP="008623C4">
      <w:pPr>
        <w:spacing w:after="0" w:line="240" w:lineRule="auto"/>
      </w:pPr>
      <w:r>
        <w:separator/>
      </w:r>
    </w:p>
  </w:footnote>
  <w:footnote w:type="continuationSeparator" w:id="0">
    <w:p w14:paraId="67EB5896" w14:textId="77777777" w:rsidR="008060DB" w:rsidRDefault="008060DB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BA53A" w14:textId="1AC28E03" w:rsidR="008C06F1" w:rsidRDefault="001B4C45" w:rsidP="008C06F1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34CED4C5" wp14:editId="7DC54E92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588B19" w14:textId="6F27BC6D" w:rsidR="008623C4" w:rsidRPr="008623C4" w:rsidRDefault="008623C4" w:rsidP="007268F4">
    <w:pPr>
      <w:pStyle w:val="Nagwek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812FCA">
      <w:rPr>
        <w:sz w:val="20"/>
        <w:szCs w:val="20"/>
      </w:rPr>
      <w:t>3</w:t>
    </w:r>
    <w:r w:rsidR="00D67BA5">
      <w:rPr>
        <w:sz w:val="20"/>
        <w:szCs w:val="20"/>
      </w:rPr>
      <w:t>4</w:t>
    </w:r>
    <w:r w:rsidRPr="008623C4">
      <w:rPr>
        <w:sz w:val="20"/>
        <w:szCs w:val="20"/>
      </w:rPr>
      <w:t>.202</w:t>
    </w:r>
    <w:r w:rsidR="00CB24AA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052D31"/>
    <w:rsid w:val="00057CB4"/>
    <w:rsid w:val="00063484"/>
    <w:rsid w:val="00073D80"/>
    <w:rsid w:val="000844AE"/>
    <w:rsid w:val="000A3E49"/>
    <w:rsid w:val="00127FD7"/>
    <w:rsid w:val="00134185"/>
    <w:rsid w:val="00167A7C"/>
    <w:rsid w:val="001A6A9B"/>
    <w:rsid w:val="001B4C45"/>
    <w:rsid w:val="001C13A8"/>
    <w:rsid w:val="001C6D56"/>
    <w:rsid w:val="001D511D"/>
    <w:rsid w:val="001F3866"/>
    <w:rsid w:val="00280893"/>
    <w:rsid w:val="0028122C"/>
    <w:rsid w:val="002B0220"/>
    <w:rsid w:val="00341B9A"/>
    <w:rsid w:val="0039228D"/>
    <w:rsid w:val="003C6D5C"/>
    <w:rsid w:val="00401EAA"/>
    <w:rsid w:val="00404345"/>
    <w:rsid w:val="00424566"/>
    <w:rsid w:val="00494A01"/>
    <w:rsid w:val="00516961"/>
    <w:rsid w:val="00540D40"/>
    <w:rsid w:val="00572A92"/>
    <w:rsid w:val="006311D1"/>
    <w:rsid w:val="0066515A"/>
    <w:rsid w:val="006A2A31"/>
    <w:rsid w:val="006A79B2"/>
    <w:rsid w:val="006B70C5"/>
    <w:rsid w:val="006B74A8"/>
    <w:rsid w:val="0070427D"/>
    <w:rsid w:val="00715D90"/>
    <w:rsid w:val="007268F4"/>
    <w:rsid w:val="00733909"/>
    <w:rsid w:val="00735CD3"/>
    <w:rsid w:val="00742662"/>
    <w:rsid w:val="007530B3"/>
    <w:rsid w:val="007913AD"/>
    <w:rsid w:val="007A68E7"/>
    <w:rsid w:val="007A7470"/>
    <w:rsid w:val="007C29B9"/>
    <w:rsid w:val="008060DB"/>
    <w:rsid w:val="008128AB"/>
    <w:rsid w:val="00812FCA"/>
    <w:rsid w:val="008143F7"/>
    <w:rsid w:val="00830AF3"/>
    <w:rsid w:val="008623C4"/>
    <w:rsid w:val="008A19BE"/>
    <w:rsid w:val="008B7963"/>
    <w:rsid w:val="008C06F1"/>
    <w:rsid w:val="008C159F"/>
    <w:rsid w:val="00901581"/>
    <w:rsid w:val="009241AB"/>
    <w:rsid w:val="00941278"/>
    <w:rsid w:val="009A64F1"/>
    <w:rsid w:val="00A276DE"/>
    <w:rsid w:val="00A32FEF"/>
    <w:rsid w:val="00A718F4"/>
    <w:rsid w:val="00A87A27"/>
    <w:rsid w:val="00AA44FF"/>
    <w:rsid w:val="00AA7922"/>
    <w:rsid w:val="00AB3B66"/>
    <w:rsid w:val="00AB7888"/>
    <w:rsid w:val="00AC07A9"/>
    <w:rsid w:val="00AC6A66"/>
    <w:rsid w:val="00AF66FC"/>
    <w:rsid w:val="00B51BCA"/>
    <w:rsid w:val="00B54E56"/>
    <w:rsid w:val="00B6059E"/>
    <w:rsid w:val="00BA291F"/>
    <w:rsid w:val="00BB2F1B"/>
    <w:rsid w:val="00BE2123"/>
    <w:rsid w:val="00BF271F"/>
    <w:rsid w:val="00BF7EDF"/>
    <w:rsid w:val="00C04DB3"/>
    <w:rsid w:val="00C243ED"/>
    <w:rsid w:val="00C25E89"/>
    <w:rsid w:val="00C35FC2"/>
    <w:rsid w:val="00C70701"/>
    <w:rsid w:val="00C8663C"/>
    <w:rsid w:val="00CA7997"/>
    <w:rsid w:val="00CB24AA"/>
    <w:rsid w:val="00CC06C1"/>
    <w:rsid w:val="00CD0F40"/>
    <w:rsid w:val="00CF30E8"/>
    <w:rsid w:val="00D064A8"/>
    <w:rsid w:val="00D67BA5"/>
    <w:rsid w:val="00D90F24"/>
    <w:rsid w:val="00E5575F"/>
    <w:rsid w:val="00E76C98"/>
    <w:rsid w:val="00E96529"/>
    <w:rsid w:val="00EE0289"/>
    <w:rsid w:val="00F20034"/>
    <w:rsid w:val="00F85DDE"/>
    <w:rsid w:val="00F87896"/>
    <w:rsid w:val="00F926CC"/>
    <w:rsid w:val="00FA3D78"/>
    <w:rsid w:val="00FA7667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56</cp:revision>
  <cp:lastPrinted>2024-10-24T11:42:00Z</cp:lastPrinted>
  <dcterms:created xsi:type="dcterms:W3CDTF">2024-10-24T09:33:00Z</dcterms:created>
  <dcterms:modified xsi:type="dcterms:W3CDTF">2025-12-10T10:06:00Z</dcterms:modified>
</cp:coreProperties>
</file>